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6BB99D" w14:textId="77777777" w:rsidR="00F46CAC" w:rsidRPr="00625088" w:rsidRDefault="00F46CAC" w:rsidP="00F46CAC">
            <w:pPr>
              <w:spacing w:after="0"/>
              <w:rPr>
                <w:rFonts w:ascii="Times New Roman" w:hAnsi="Times New Roman" w:cs="Times New Roman"/>
              </w:rPr>
            </w:pPr>
            <w:r w:rsidRPr="00625088">
              <w:rPr>
                <w:rFonts w:ascii="Times New Roman" w:hAnsi="Times New Roman" w:cs="Times New Roman"/>
              </w:rPr>
              <w:t>Ředitel Finančního úřadu pro Liberecký kraj</w:t>
            </w:r>
          </w:p>
          <w:p w14:paraId="2C855E61" w14:textId="41BC9ABF" w:rsidR="0009753A" w:rsidRPr="00EF375B" w:rsidRDefault="00F46CAC" w:rsidP="00F46CAC">
            <w:pPr>
              <w:rPr>
                <w:rFonts w:ascii="Times New Roman" w:hAnsi="Times New Roman" w:cs="Times New Roman"/>
              </w:rPr>
            </w:pPr>
            <w:r w:rsidRPr="00625088">
              <w:rPr>
                <w:rFonts w:ascii="Times New Roman" w:hAnsi="Times New Roman" w:cs="Times New Roman"/>
              </w:rPr>
              <w:t>1. máje 97</w:t>
            </w:r>
            <w:r w:rsidRPr="00625088">
              <w:rPr>
                <w:rFonts w:ascii="Times New Roman" w:hAnsi="Times New Roman" w:cs="Times New Roman"/>
              </w:rPr>
              <w:br/>
              <w:t>460 02 Liberec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CDBA29C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Žádám o zařazení na služební místo</w:t>
            </w:r>
            <w:r w:rsidR="0068083E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č. </w:t>
            </w:r>
            <w:r w:rsidR="00DB458C"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DCB">
              <w:rPr>
                <w:rFonts w:ascii="Times New Roman" w:hAnsi="Times New Roman" w:cs="Times New Roman"/>
                <w:b/>
                <w:sz w:val="24"/>
                <w:szCs w:val="24"/>
              </w:rPr>
              <w:t>60757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375FBB80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Finanční úřad pro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Liberecký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</w:p>
          <w:p w14:paraId="453E6D39" w14:textId="458DE7E8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vymáhacím</w:t>
            </w:r>
            <w:r w:rsidR="006D47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6380D5E" w14:textId="2E827308" w:rsidR="0009753A" w:rsidRPr="00DB45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Oddělení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vymáhacím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151CF8C9" w14:textId="0EF67163" w:rsidR="005C6307" w:rsidRPr="00DB45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sz w:val="24"/>
                <w:szCs w:val="24"/>
              </w:rPr>
              <w:t xml:space="preserve">s místem výkonu služby </w:t>
            </w:r>
            <w:r w:rsidR="00DB458C" w:rsidRPr="00DB4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 w:rsidR="006E0D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Liberci</w:t>
            </w:r>
          </w:p>
          <w:p w14:paraId="06F10D6F" w14:textId="78E455A9" w:rsidR="0009753A" w:rsidRPr="00DB45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>Současně žádám o přijetí do služebního poměru</w:t>
            </w:r>
            <w:r w:rsidRPr="00DB458C">
              <w:rPr>
                <w:rStyle w:val="Odkaznavysvtlivky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Pr="00DB4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DB458C" w:rsidRPr="00DB4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B458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2B15497" w:rsidR="00D11E4D" w:rsidRPr="00DB458C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DB458C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14:paraId="3FDCC76C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D5DFCE6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B2C2D12" w14:textId="77777777" w:rsidR="00AD071E" w:rsidRDefault="00AD071E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bookmarkEnd w:id="2"/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7E590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7253B" w14:textId="77777777" w:rsidR="00AD071E" w:rsidRDefault="00AD071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1347E585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3936F5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97593B" w14:textId="77777777" w:rsidR="00AD071E" w:rsidRDefault="00AD071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4982DDC7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3EB19AB" w14:textId="3E471F2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09C32B58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445F6FD2" w14:textId="3C83077D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F4D56F2" w14:textId="77777777" w:rsidR="00AD071E" w:rsidRDefault="00AD071E" w:rsidP="002D518A">
            <w:pPr>
              <w:rPr>
                <w:rFonts w:ascii="Times New Roman" w:hAnsi="Times New Roman" w:cs="Times New Roman"/>
              </w:rPr>
            </w:pPr>
          </w:p>
          <w:p w14:paraId="75FA90BA" w14:textId="1F6275C9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F1696EF" w14:textId="77777777" w:rsidR="00AD071E" w:rsidRDefault="00AD071E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8A1A0C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90F858" w14:textId="77777777" w:rsidR="00AD071E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ED7EDE" w14:textId="77777777" w:rsidR="00AD071E" w:rsidRPr="00BB4584" w:rsidRDefault="00AD071E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F67C" w14:textId="77777777" w:rsidR="00973241" w:rsidRDefault="00973241" w:rsidP="00386203">
      <w:pPr>
        <w:spacing w:after="0" w:line="240" w:lineRule="auto"/>
      </w:pPr>
      <w:r>
        <w:separator/>
      </w:r>
    </w:p>
  </w:endnote>
  <w:endnote w:type="continuationSeparator" w:id="0">
    <w:p w14:paraId="3DE9AFB2" w14:textId="77777777" w:rsidR="00973241" w:rsidRDefault="00973241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C65E" w14:textId="77777777" w:rsidR="00973241" w:rsidRDefault="00973241" w:rsidP="00386203">
      <w:pPr>
        <w:spacing w:after="0" w:line="240" w:lineRule="auto"/>
      </w:pPr>
      <w:r>
        <w:separator/>
      </w:r>
    </w:p>
  </w:footnote>
  <w:footnote w:type="continuationSeparator" w:id="0">
    <w:p w14:paraId="3F42597A" w14:textId="77777777" w:rsidR="00973241" w:rsidRDefault="00973241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31830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91B49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503B"/>
    <w:rsid w:val="004E6954"/>
    <w:rsid w:val="004F5BC2"/>
    <w:rsid w:val="00511029"/>
    <w:rsid w:val="00512A17"/>
    <w:rsid w:val="00512CC9"/>
    <w:rsid w:val="00513303"/>
    <w:rsid w:val="00513525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0C7A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D4761"/>
    <w:rsid w:val="006E0DCB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3241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1E"/>
    <w:rsid w:val="00AD0730"/>
    <w:rsid w:val="00AD27AE"/>
    <w:rsid w:val="00AD3469"/>
    <w:rsid w:val="00AE1498"/>
    <w:rsid w:val="00AE2EB0"/>
    <w:rsid w:val="00AE792F"/>
    <w:rsid w:val="00AF06D8"/>
    <w:rsid w:val="00AF3981"/>
    <w:rsid w:val="00AF71F0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267D7"/>
    <w:rsid w:val="00C379A2"/>
    <w:rsid w:val="00C42346"/>
    <w:rsid w:val="00C4469E"/>
    <w:rsid w:val="00C56AEA"/>
    <w:rsid w:val="00C570B2"/>
    <w:rsid w:val="00C61A90"/>
    <w:rsid w:val="00C61B11"/>
    <w:rsid w:val="00C63F8F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219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458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97724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1AD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51B1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46CAC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87606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703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Lippertová Petra Ing. (GFŘ)</cp:lastModifiedBy>
  <cp:revision>149</cp:revision>
  <cp:lastPrinted>2026-05-19T10:18:00Z</cp:lastPrinted>
  <dcterms:created xsi:type="dcterms:W3CDTF">2023-01-19T10:08:00Z</dcterms:created>
  <dcterms:modified xsi:type="dcterms:W3CDTF">2026-07-09T08:09:00Z</dcterms:modified>
</cp:coreProperties>
</file>